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E147" w14:textId="77777777" w:rsidR="00BA02D1" w:rsidRDefault="0071039E">
      <w:pPr>
        <w:pStyle w:val="Heading3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42D5121B" wp14:editId="0324793E">
            <wp:simplePos x="0" y="0"/>
            <wp:positionH relativeFrom="margin">
              <wp:posOffset>-240030</wp:posOffset>
            </wp:positionH>
            <wp:positionV relativeFrom="page">
              <wp:posOffset>444500</wp:posOffset>
            </wp:positionV>
            <wp:extent cx="4869755" cy="23488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05-24 at 14.08.3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9755" cy="23488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3A517D" w14:textId="77777777" w:rsidR="00BA02D1" w:rsidRDefault="00BA02D1">
      <w:pPr>
        <w:pStyle w:val="Heading3"/>
        <w:rPr>
          <w:rFonts w:ascii="Verdana" w:hAnsi="Verdana"/>
        </w:rPr>
      </w:pPr>
    </w:p>
    <w:p w14:paraId="5654E314" w14:textId="77777777" w:rsidR="00BA02D1" w:rsidRDefault="00BA02D1">
      <w:pPr>
        <w:pStyle w:val="Heading3"/>
        <w:rPr>
          <w:rFonts w:ascii="Verdana" w:hAnsi="Verdana"/>
        </w:rPr>
      </w:pPr>
    </w:p>
    <w:p w14:paraId="119858B9" w14:textId="77777777" w:rsidR="00BA02D1" w:rsidRDefault="00BA02D1">
      <w:pPr>
        <w:pStyle w:val="Heading3"/>
        <w:rPr>
          <w:rFonts w:ascii="Verdana" w:hAnsi="Verdana"/>
        </w:rPr>
      </w:pPr>
    </w:p>
    <w:p w14:paraId="1C907E9C" w14:textId="77777777" w:rsidR="00BA02D1" w:rsidRDefault="00BA02D1">
      <w:pPr>
        <w:pStyle w:val="Heading3"/>
        <w:rPr>
          <w:rFonts w:ascii="Verdana" w:hAnsi="Verdana"/>
        </w:rPr>
      </w:pPr>
    </w:p>
    <w:p w14:paraId="6E55F27F" w14:textId="77777777" w:rsidR="00BA02D1" w:rsidRDefault="00BA02D1">
      <w:pPr>
        <w:pStyle w:val="Heading3"/>
        <w:rPr>
          <w:rFonts w:ascii="Verdana" w:hAnsi="Verdana"/>
        </w:rPr>
      </w:pPr>
    </w:p>
    <w:p w14:paraId="7244EB71" w14:textId="77777777" w:rsidR="00BA02D1" w:rsidRDefault="00BA02D1">
      <w:pPr>
        <w:pStyle w:val="Heading3"/>
        <w:rPr>
          <w:rFonts w:ascii="Verdana" w:hAnsi="Verdana"/>
        </w:rPr>
      </w:pPr>
    </w:p>
    <w:p w14:paraId="59095140" w14:textId="77777777" w:rsidR="00BA02D1" w:rsidRDefault="00BA02D1">
      <w:pPr>
        <w:pStyle w:val="Heading3"/>
        <w:rPr>
          <w:rFonts w:ascii="Verdana" w:hAnsi="Verdana"/>
          <w:u w:val="single"/>
        </w:rPr>
      </w:pPr>
    </w:p>
    <w:p w14:paraId="557EE030" w14:textId="77777777" w:rsidR="00BA02D1" w:rsidRDefault="00BA02D1">
      <w:pPr>
        <w:pStyle w:val="Heading3"/>
        <w:rPr>
          <w:rFonts w:ascii="Verdana" w:hAnsi="Verdana"/>
        </w:rPr>
      </w:pPr>
    </w:p>
    <w:p w14:paraId="7F6B6667" w14:textId="77777777" w:rsidR="00BA02D1" w:rsidRDefault="0071039E">
      <w:pPr>
        <w:pStyle w:val="Heading3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EQUAL OPPORTUNITIES MONITORING FORM</w:t>
      </w:r>
    </w:p>
    <w:p w14:paraId="67F107B9" w14:textId="1580FB65" w:rsidR="007D66CC" w:rsidRDefault="007D66CC">
      <w:pPr>
        <w:pStyle w:val="BodyText"/>
        <w:spacing w:after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What is your age?</w:t>
      </w:r>
    </w:p>
    <w:p w14:paraId="4A7CB0B0" w14:textId="2EF38ED4" w:rsidR="007D66CC" w:rsidRDefault="007D66CC">
      <w:pPr>
        <w:pStyle w:val="BodyText"/>
        <w:spacing w:after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0 – 19 </w:t>
      </w:r>
    </w:p>
    <w:p w14:paraId="50BB28A4" w14:textId="661B9531" w:rsidR="007D66CC" w:rsidRDefault="007D66CC">
      <w:pPr>
        <w:pStyle w:val="BodyText"/>
        <w:spacing w:after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20 – 34</w:t>
      </w:r>
    </w:p>
    <w:p w14:paraId="76B09819" w14:textId="341C630A" w:rsidR="007D66CC" w:rsidRDefault="007D66CC">
      <w:pPr>
        <w:pStyle w:val="BodyText"/>
        <w:spacing w:after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35 – 49 </w:t>
      </w:r>
    </w:p>
    <w:p w14:paraId="401036EC" w14:textId="7189399A" w:rsidR="007D66CC" w:rsidRDefault="007D66CC">
      <w:pPr>
        <w:pStyle w:val="BodyText"/>
        <w:spacing w:after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50 – 64</w:t>
      </w:r>
    </w:p>
    <w:p w14:paraId="633D1F29" w14:textId="7581F11E" w:rsidR="007D66CC" w:rsidRDefault="007D66CC">
      <w:pPr>
        <w:pStyle w:val="BodyText"/>
        <w:spacing w:after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65+</w:t>
      </w:r>
    </w:p>
    <w:p w14:paraId="150BFEEB" w14:textId="451EE2A9" w:rsidR="007D66CC" w:rsidRDefault="007D66CC">
      <w:pPr>
        <w:pStyle w:val="BodyText"/>
        <w:spacing w:after="0"/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Prefer not to say </w:t>
      </w:r>
    </w:p>
    <w:p w14:paraId="26AD9256" w14:textId="77777777" w:rsidR="007D66CC" w:rsidRDefault="007D66CC">
      <w:pPr>
        <w:pStyle w:val="BodyText"/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31E057F9" w14:textId="77777777" w:rsidR="007D66CC" w:rsidRDefault="007D66CC">
      <w:pPr>
        <w:pStyle w:val="BodyText"/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56447CDF" w14:textId="6BD3A7FC" w:rsidR="00BA02D1" w:rsidRDefault="0071039E">
      <w:pPr>
        <w:pStyle w:val="BodyText"/>
        <w:spacing w:after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How would you describe your ethnic origin?</w:t>
      </w:r>
    </w:p>
    <w:p w14:paraId="1C774FCE" w14:textId="77777777" w:rsidR="00BA02D1" w:rsidRDefault="0071039E">
      <w:pPr>
        <w:pStyle w:val="PlainText"/>
        <w:spacing w:line="30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These codes have been devised by the Government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>s Census of Population and are recommended by the Home Office.</w:t>
      </w:r>
    </w:p>
    <w:p w14:paraId="283D4EAE" w14:textId="77777777" w:rsidR="00BA02D1" w:rsidRDefault="0071039E">
      <w:pPr>
        <w:pStyle w:val="BodyText2"/>
        <w:tabs>
          <w:tab w:val="left" w:pos="1418"/>
          <w:tab w:val="left" w:pos="2127"/>
          <w:tab w:val="left" w:pos="3544"/>
          <w:tab w:val="left" w:pos="4395"/>
          <w:tab w:val="left" w:pos="5954"/>
          <w:tab w:val="left" w:pos="6804"/>
          <w:tab w:val="left" w:pos="8647"/>
        </w:tabs>
        <w:spacing w:after="0" w:line="300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Choose ONE section from A to E, then tick the </w:t>
      </w:r>
      <w:r>
        <w:rPr>
          <w:rFonts w:ascii="Calibri" w:eastAsia="Calibri" w:hAnsi="Calibri" w:cs="Calibri"/>
          <w:sz w:val="20"/>
          <w:szCs w:val="20"/>
        </w:rPr>
        <w:t>appropriate box to indicate your cultural background:</w:t>
      </w:r>
    </w:p>
    <w:p w14:paraId="53002F91" w14:textId="77777777" w:rsidR="00BA02D1" w:rsidRDefault="00BA02D1">
      <w:pPr>
        <w:pStyle w:val="BodyText2"/>
        <w:tabs>
          <w:tab w:val="left" w:pos="1418"/>
          <w:tab w:val="left" w:pos="2127"/>
          <w:tab w:val="left" w:pos="3544"/>
          <w:tab w:val="left" w:pos="4395"/>
          <w:tab w:val="left" w:pos="5954"/>
          <w:tab w:val="left" w:pos="6804"/>
          <w:tab w:val="left" w:pos="8647"/>
        </w:tabs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14:paraId="492DBD05" w14:textId="77777777" w:rsidR="00BA02D1" w:rsidRDefault="0071039E">
      <w:pPr>
        <w:pStyle w:val="BodyText2"/>
        <w:tabs>
          <w:tab w:val="left" w:pos="9132"/>
        </w:tabs>
        <w:spacing w:after="0" w:line="300" w:lineRule="exac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SECTION A: WHITE</w:t>
      </w:r>
    </w:p>
    <w:p w14:paraId="7AB93F81" w14:textId="77777777" w:rsidR="00BA02D1" w:rsidRDefault="0071039E">
      <w:pPr>
        <w:pStyle w:val="BodyText2"/>
        <w:tabs>
          <w:tab w:val="left" w:pos="9132"/>
        </w:tabs>
        <w:spacing w:after="0" w:line="300" w:lineRule="exact"/>
        <w:ind w:left="720" w:hanging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 xml:space="preserve">BRITISH 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2FC63E23" w14:textId="77777777" w:rsidR="00BA02D1" w:rsidRDefault="0071039E">
      <w:pPr>
        <w:pStyle w:val="BodyText2"/>
        <w:tabs>
          <w:tab w:val="left" w:pos="9132"/>
        </w:tabs>
        <w:spacing w:after="0" w:line="300" w:lineRule="exact"/>
        <w:ind w:left="720" w:hanging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IRISH</w:t>
      </w:r>
    </w:p>
    <w:p w14:paraId="634A8B5F" w14:textId="77777777" w:rsidR="00BA02D1" w:rsidRDefault="0071039E">
      <w:pPr>
        <w:pStyle w:val="BodyText2"/>
        <w:tabs>
          <w:tab w:val="left" w:pos="9132"/>
        </w:tabs>
        <w:spacing w:after="0" w:line="300" w:lineRule="exact"/>
        <w:ind w:left="720" w:hanging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 xml:space="preserve">ANY OTHER WHITE BACKGROUND, PLEASE WRITE IN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3DD1A05E" w14:textId="77777777" w:rsidR="00BA02D1" w:rsidRDefault="00BA02D1">
      <w:pPr>
        <w:pStyle w:val="BodyText2"/>
        <w:tabs>
          <w:tab w:val="left" w:pos="9132"/>
        </w:tabs>
        <w:spacing w:after="0" w:line="300" w:lineRule="exact"/>
        <w:rPr>
          <w:rFonts w:ascii="Calibri" w:eastAsia="Calibri" w:hAnsi="Calibri" w:cs="Calibri"/>
          <w:sz w:val="20"/>
          <w:szCs w:val="20"/>
        </w:rPr>
      </w:pPr>
    </w:p>
    <w:p w14:paraId="2E01FC5C" w14:textId="77777777" w:rsidR="00BA02D1" w:rsidRDefault="0071039E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SECTION B: MIXED</w:t>
      </w:r>
    </w:p>
    <w:p w14:paraId="1D3B1078" w14:textId="77777777" w:rsidR="00BA02D1" w:rsidRDefault="0071039E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WHITE AND BLACK CARIBBEAN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7DF38429" w14:textId="77777777" w:rsidR="00BA02D1" w:rsidRDefault="0071039E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WHITE AND BLACK AFRICAN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02221E6C" w14:textId="77777777" w:rsidR="00BA02D1" w:rsidRDefault="0071039E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WHITE AND ASIAN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71F5BCB8" w14:textId="77777777" w:rsidR="00BA02D1" w:rsidRDefault="0071039E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 xml:space="preserve">ANY OTHER MIXED BACKGROUND, PLEASE WRITE IN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7B55D47B" w14:textId="77777777" w:rsidR="00BA02D1" w:rsidRDefault="00BA02D1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sz w:val="20"/>
          <w:szCs w:val="20"/>
        </w:rPr>
      </w:pPr>
    </w:p>
    <w:p w14:paraId="26C56A59" w14:textId="77777777" w:rsidR="00BA02D1" w:rsidRDefault="0071039E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SECTION C: ASIAN OR ASIAN BRITISH</w:t>
      </w:r>
    </w:p>
    <w:p w14:paraId="7E8D8EF4" w14:textId="77777777" w:rsidR="00BA02D1" w:rsidRDefault="0071039E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INDIAN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17B21071" w14:textId="77777777" w:rsidR="00BA02D1" w:rsidRDefault="0071039E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PAKISTANI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252D84D0" w14:textId="77777777" w:rsidR="00BA02D1" w:rsidRDefault="0071039E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BANGLADESHI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5E4CD728" w14:textId="77777777" w:rsidR="00BA02D1" w:rsidRDefault="0071039E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sz w:val="20"/>
          <w:szCs w:val="20"/>
          <w:u w:val="single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 xml:space="preserve">ANY OTHER ASIAN BACKGROUND, PLEASE WRITE IN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44E71131" w14:textId="77777777" w:rsidR="00BA02D1" w:rsidRDefault="00BA02D1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sz w:val="20"/>
          <w:szCs w:val="20"/>
        </w:rPr>
      </w:pPr>
    </w:p>
    <w:p w14:paraId="6F8B61B6" w14:textId="77777777" w:rsidR="00BA02D1" w:rsidRDefault="0071039E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SECTION D: BLACK OR BLACK BRITISH</w:t>
      </w:r>
    </w:p>
    <w:p w14:paraId="513065F2" w14:textId="77777777" w:rsidR="00BA02D1" w:rsidRDefault="0071039E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CARIBBEAN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48C3E53B" w14:textId="77777777" w:rsidR="00BA02D1" w:rsidRDefault="0071039E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AFRICAN</w:t>
      </w:r>
    </w:p>
    <w:p w14:paraId="1E3DECFD" w14:textId="77777777" w:rsidR="00BA02D1" w:rsidRDefault="0071039E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sz w:val="20"/>
          <w:szCs w:val="20"/>
          <w:u w:val="single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ANY OTH</w:t>
      </w:r>
      <w:r>
        <w:rPr>
          <w:rFonts w:ascii="Calibri" w:eastAsia="Calibri" w:hAnsi="Calibri" w:cs="Calibri"/>
          <w:sz w:val="20"/>
          <w:szCs w:val="20"/>
        </w:rPr>
        <w:t xml:space="preserve">ER BLACK BACKGROUND, PLEASE WRITE IN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48B9769C" w14:textId="77777777" w:rsidR="00BA02D1" w:rsidRDefault="00BA02D1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sz w:val="20"/>
          <w:szCs w:val="20"/>
        </w:rPr>
      </w:pPr>
    </w:p>
    <w:p w14:paraId="0E080A34" w14:textId="77777777" w:rsidR="00BA02D1" w:rsidRDefault="0071039E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SECTION E: CHINESE OR OTHER ETHNIC GROUP</w:t>
      </w:r>
    </w:p>
    <w:p w14:paraId="657C23F6" w14:textId="77777777" w:rsidR="00BA02D1" w:rsidRDefault="0071039E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CHINESE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667C819C" w14:textId="77777777" w:rsidR="00BA02D1" w:rsidRDefault="0071039E">
      <w:pPr>
        <w:pStyle w:val="BodyText2"/>
        <w:tabs>
          <w:tab w:val="left" w:pos="709"/>
          <w:tab w:val="left" w:pos="9132"/>
        </w:tabs>
        <w:spacing w:after="0" w:line="300" w:lineRule="exact"/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 xml:space="preserve">ANY OTHER ETHNIC GROUP, PLEASE WRITE IN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5185376E" w14:textId="77777777" w:rsidR="00BA02D1" w:rsidRDefault="00BA02D1">
      <w:pPr>
        <w:pStyle w:val="Body"/>
        <w:tabs>
          <w:tab w:val="left" w:pos="1418"/>
          <w:tab w:val="left" w:pos="2127"/>
          <w:tab w:val="left" w:pos="3544"/>
          <w:tab w:val="left" w:pos="4395"/>
          <w:tab w:val="left" w:pos="5954"/>
          <w:tab w:val="left" w:pos="6804"/>
          <w:tab w:val="left" w:pos="8647"/>
        </w:tabs>
        <w:spacing w:after="240" w:line="30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7EAC572A" w14:textId="51BA9F93" w:rsidR="00BA02D1" w:rsidRPr="007D66CC" w:rsidRDefault="0071039E">
      <w:pPr>
        <w:pStyle w:val="Body"/>
        <w:tabs>
          <w:tab w:val="left" w:pos="1418"/>
          <w:tab w:val="left" w:pos="2127"/>
          <w:tab w:val="left" w:pos="3544"/>
          <w:tab w:val="left" w:pos="4395"/>
          <w:tab w:val="left" w:pos="5954"/>
          <w:tab w:val="left" w:pos="6804"/>
          <w:tab w:val="left" w:pos="8647"/>
        </w:tabs>
        <w:spacing w:after="240" w:line="300" w:lineRule="exact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Do you identify as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br/>
      </w:r>
      <w:r w:rsidR="007D66CC">
        <w:rPr>
          <w:rFonts w:ascii="Calibri" w:eastAsia="Calibri" w:hAnsi="Calibri" w:cs="Calibri"/>
          <w:sz w:val="20"/>
          <w:szCs w:val="20"/>
          <w:lang w:val="en-US"/>
        </w:rPr>
        <w:t>(  )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en-US"/>
        </w:rPr>
        <w:t>Female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br/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(  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t xml:space="preserve">) </w:t>
      </w:r>
      <w:r>
        <w:rPr>
          <w:rFonts w:ascii="Calibri" w:eastAsia="Calibri" w:hAnsi="Calibri" w:cs="Calibri"/>
          <w:sz w:val="20"/>
          <w:szCs w:val="20"/>
          <w:lang w:val="en-US"/>
        </w:rPr>
        <w:t>Male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7D66CC">
        <w:rPr>
          <w:rFonts w:ascii="Calibri" w:eastAsia="Calibri" w:hAnsi="Calibri" w:cs="Calibri"/>
          <w:sz w:val="20"/>
          <w:szCs w:val="20"/>
          <w:lang w:val="en-US"/>
        </w:rPr>
        <w:br/>
      </w:r>
      <w:r>
        <w:rPr>
          <w:rFonts w:ascii="Calibri" w:eastAsia="Calibri" w:hAnsi="Calibri" w:cs="Calibri"/>
          <w:sz w:val="20"/>
          <w:szCs w:val="20"/>
          <w:lang w:val="en-US"/>
        </w:rPr>
        <w:t>(  )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en-US"/>
        </w:rPr>
        <w:t>Transgender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 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br/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(  </w:t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 xml:space="preserve">)  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t>Non</w:t>
      </w:r>
      <w:proofErr w:type="gramEnd"/>
      <w:r w:rsidR="007D66CC">
        <w:rPr>
          <w:rFonts w:ascii="Calibri" w:eastAsia="Calibri" w:hAnsi="Calibri" w:cs="Calibri"/>
          <w:sz w:val="20"/>
          <w:szCs w:val="20"/>
          <w:lang w:val="en-US"/>
        </w:rPr>
        <w:t>-binary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br/>
      </w:r>
      <w:r w:rsidR="007D66CC">
        <w:rPr>
          <w:rFonts w:ascii="Calibri" w:eastAsia="Calibri" w:hAnsi="Calibri" w:cs="Calibri"/>
          <w:sz w:val="20"/>
          <w:szCs w:val="20"/>
          <w:lang w:val="en-US"/>
        </w:rPr>
        <w:t>(  )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t xml:space="preserve"> Prefer not to say 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br/>
      </w:r>
      <w:r w:rsidR="007D66CC">
        <w:rPr>
          <w:rFonts w:ascii="Calibri" w:eastAsia="Calibri" w:hAnsi="Calibri" w:cs="Calibri"/>
          <w:sz w:val="20"/>
          <w:szCs w:val="20"/>
          <w:lang w:val="en-US"/>
        </w:rPr>
        <w:t>(  )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t xml:space="preserve"> Not known 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br/>
      </w:r>
      <w:r w:rsidR="007D66CC">
        <w:rPr>
          <w:rFonts w:ascii="Calibri" w:eastAsia="Calibri" w:hAnsi="Calibri" w:cs="Calibri"/>
          <w:sz w:val="20"/>
          <w:szCs w:val="20"/>
          <w:lang w:val="en-US"/>
        </w:rPr>
        <w:t>(  )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t xml:space="preserve"> Other; please state _____________________________________________________________________________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br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</w:p>
    <w:p w14:paraId="536A58FD" w14:textId="396B6318" w:rsidR="007D66CC" w:rsidRPr="007D66CC" w:rsidRDefault="0071039E">
      <w:pPr>
        <w:pStyle w:val="Body"/>
        <w:tabs>
          <w:tab w:val="left" w:pos="1418"/>
          <w:tab w:val="left" w:pos="2127"/>
          <w:tab w:val="left" w:pos="3544"/>
          <w:tab w:val="left" w:pos="4395"/>
          <w:tab w:val="left" w:pos="5954"/>
          <w:tab w:val="left" w:pos="6804"/>
          <w:tab w:val="left" w:pos="8647"/>
        </w:tabs>
        <w:spacing w:after="240" w:line="300" w:lineRule="exact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Do you consider yourself </w:t>
      </w:r>
      <w:r w:rsidR="007D66CC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to have a disability or </w:t>
      </w:r>
      <w:proofErr w:type="gramStart"/>
      <w:r w:rsidR="007D66CC">
        <w:rPr>
          <w:rFonts w:ascii="Calibri" w:eastAsia="Calibri" w:hAnsi="Calibri" w:cs="Calibri"/>
          <w:b/>
          <w:bCs/>
          <w:sz w:val="20"/>
          <w:szCs w:val="20"/>
          <w:lang w:val="en-US"/>
        </w:rPr>
        <w:t>long term</w:t>
      </w:r>
      <w:proofErr w:type="gramEnd"/>
      <w:r w:rsidR="007D66CC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health condition? </w:t>
      </w:r>
      <w:r>
        <w:rPr>
          <w:rFonts w:ascii="Calibri" w:eastAsia="Calibri" w:hAnsi="Calibri" w:cs="Calibri"/>
          <w:sz w:val="20"/>
          <w:szCs w:val="20"/>
        </w:rPr>
        <w:br/>
      </w:r>
      <w:proofErr w:type="gramStart"/>
      <w:r w:rsidR="007D66CC">
        <w:rPr>
          <w:rFonts w:ascii="Calibri" w:eastAsia="Calibri" w:hAnsi="Calibri" w:cs="Calibri"/>
          <w:sz w:val="20"/>
          <w:szCs w:val="20"/>
          <w:lang w:val="en-US"/>
        </w:rPr>
        <w:t>(  )</w:t>
      </w:r>
      <w:proofErr w:type="gramEnd"/>
      <w:r w:rsidR="007D66CC">
        <w:rPr>
          <w:rFonts w:ascii="Calibri" w:eastAsia="Calibri" w:hAnsi="Calibri" w:cs="Calibri"/>
          <w:sz w:val="20"/>
          <w:szCs w:val="20"/>
          <w:lang w:val="en-US"/>
        </w:rPr>
        <w:t xml:space="preserve"> Disabled person (including dead or those with long term health conditions, </w:t>
      </w:r>
      <w:proofErr w:type="spellStart"/>
      <w:r w:rsidR="007D66CC">
        <w:rPr>
          <w:rFonts w:ascii="Calibri" w:eastAsia="Calibri" w:hAnsi="Calibri" w:cs="Calibri"/>
          <w:sz w:val="20"/>
          <w:szCs w:val="20"/>
          <w:lang w:val="en-US"/>
        </w:rPr>
        <w:t>etc</w:t>
      </w:r>
      <w:proofErr w:type="spellEnd"/>
      <w:r w:rsidR="007D66CC">
        <w:rPr>
          <w:rFonts w:ascii="Calibri" w:eastAsia="Calibri" w:hAnsi="Calibri" w:cs="Calibri"/>
          <w:sz w:val="20"/>
          <w:szCs w:val="20"/>
          <w:lang w:val="en-US"/>
        </w:rPr>
        <w:t xml:space="preserve">) 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br/>
      </w:r>
      <w:r w:rsidR="007D66CC">
        <w:rPr>
          <w:rFonts w:ascii="Calibri" w:eastAsia="Calibri" w:hAnsi="Calibri" w:cs="Calibri"/>
          <w:sz w:val="20"/>
          <w:szCs w:val="20"/>
          <w:lang w:val="en-US"/>
        </w:rPr>
        <w:t>(  )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t xml:space="preserve"> Neuro Diverse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br/>
      </w:r>
      <w:r w:rsidR="007D66CC">
        <w:rPr>
          <w:rFonts w:ascii="Calibri" w:eastAsia="Calibri" w:hAnsi="Calibri" w:cs="Calibri"/>
          <w:sz w:val="20"/>
          <w:szCs w:val="20"/>
          <w:lang w:val="en-US"/>
        </w:rPr>
        <w:t>(  )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t xml:space="preserve"> Learning disabled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br/>
      </w:r>
      <w:r w:rsidR="007D66CC">
        <w:rPr>
          <w:rFonts w:ascii="Calibri" w:eastAsia="Calibri" w:hAnsi="Calibri" w:cs="Calibri"/>
          <w:sz w:val="20"/>
          <w:szCs w:val="20"/>
          <w:lang w:val="en-US"/>
        </w:rPr>
        <w:t>(  )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t xml:space="preserve"> Non-disabled 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br/>
      </w:r>
      <w:r w:rsidR="007D66CC">
        <w:rPr>
          <w:rFonts w:ascii="Calibri" w:eastAsia="Calibri" w:hAnsi="Calibri" w:cs="Calibri"/>
          <w:sz w:val="20"/>
          <w:szCs w:val="20"/>
          <w:lang w:val="en-US"/>
        </w:rPr>
        <w:t>(  )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t xml:space="preserve"> Prefer not to say 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br/>
      </w:r>
      <w:r w:rsidR="007D66CC">
        <w:rPr>
          <w:rFonts w:ascii="Calibri" w:eastAsia="Calibri" w:hAnsi="Calibri" w:cs="Calibri"/>
          <w:sz w:val="20"/>
          <w:szCs w:val="20"/>
          <w:lang w:val="en-US"/>
        </w:rPr>
        <w:t>(  )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t xml:space="preserve"> Not known 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br/>
      </w:r>
      <w:r w:rsidR="007D66CC">
        <w:rPr>
          <w:rFonts w:ascii="Calibri" w:eastAsia="Calibri" w:hAnsi="Calibri" w:cs="Calibri"/>
          <w:sz w:val="20"/>
          <w:szCs w:val="20"/>
          <w:lang w:val="en-US"/>
        </w:rPr>
        <w:t>(  )</w:t>
      </w:r>
      <w:r w:rsidR="007D66CC">
        <w:rPr>
          <w:rFonts w:ascii="Calibri" w:eastAsia="Calibri" w:hAnsi="Calibri" w:cs="Calibri"/>
          <w:sz w:val="20"/>
          <w:szCs w:val="20"/>
          <w:lang w:val="en-US"/>
        </w:rPr>
        <w:t xml:space="preserve"> Other</w:t>
      </w:r>
    </w:p>
    <w:p w14:paraId="475320C3" w14:textId="77777777" w:rsidR="00BA02D1" w:rsidRDefault="00BA02D1">
      <w:pPr>
        <w:pStyle w:val="BodyText"/>
        <w:widowControl w:val="0"/>
        <w:spacing w:line="240" w:lineRule="auto"/>
        <w:ind w:left="142" w:hanging="142"/>
        <w:sectPr w:rsidR="00BA02D1">
          <w:headerReference w:type="default" r:id="rId7"/>
          <w:footerReference w:type="default" r:id="rId8"/>
          <w:pgSz w:w="11900" w:h="16840"/>
          <w:pgMar w:top="1107" w:right="1134" w:bottom="567" w:left="1134" w:header="567" w:footer="284" w:gutter="0"/>
          <w:cols w:space="720"/>
        </w:sectPr>
      </w:pPr>
    </w:p>
    <w:p w14:paraId="5B1CBE97" w14:textId="77777777" w:rsidR="00BA02D1" w:rsidRDefault="00BA02D1">
      <w:pPr>
        <w:pStyle w:val="Body"/>
        <w:sectPr w:rsidR="00BA02D1">
          <w:headerReference w:type="default" r:id="rId9"/>
          <w:footerReference w:type="default" r:id="rId10"/>
          <w:type w:val="continuous"/>
          <w:pgSz w:w="11900" w:h="16840"/>
          <w:pgMar w:top="1107" w:right="1134" w:bottom="567" w:left="1134" w:header="567" w:footer="284" w:gutter="0"/>
          <w:cols w:num="2" w:space="680"/>
        </w:sectPr>
      </w:pPr>
    </w:p>
    <w:p w14:paraId="78C89A51" w14:textId="77777777" w:rsidR="00BA02D1" w:rsidRDefault="00BA02D1">
      <w:pPr>
        <w:pStyle w:val="Body"/>
        <w:spacing w:line="360" w:lineRule="auto"/>
        <w:jc w:val="both"/>
      </w:pPr>
    </w:p>
    <w:sectPr w:rsidR="00BA02D1">
      <w:headerReference w:type="default" r:id="rId11"/>
      <w:footerReference w:type="default" r:id="rId12"/>
      <w:type w:val="continuous"/>
      <w:pgSz w:w="11900" w:h="16840"/>
      <w:pgMar w:top="1107" w:right="1134" w:bottom="567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226D" w14:textId="77777777" w:rsidR="0071039E" w:rsidRDefault="0071039E">
      <w:r>
        <w:separator/>
      </w:r>
    </w:p>
  </w:endnote>
  <w:endnote w:type="continuationSeparator" w:id="0">
    <w:p w14:paraId="531DA7D6" w14:textId="77777777" w:rsidR="0071039E" w:rsidRDefault="0071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5323" w14:textId="77777777" w:rsidR="00BA02D1" w:rsidRDefault="00BA02D1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33F5" w14:textId="77777777" w:rsidR="00BA02D1" w:rsidRDefault="00BA02D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7394" w14:textId="77777777" w:rsidR="00BA02D1" w:rsidRDefault="00BA02D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8C4D" w14:textId="77777777" w:rsidR="0071039E" w:rsidRDefault="0071039E">
      <w:r>
        <w:separator/>
      </w:r>
    </w:p>
  </w:footnote>
  <w:footnote w:type="continuationSeparator" w:id="0">
    <w:p w14:paraId="2E235CAC" w14:textId="77777777" w:rsidR="0071039E" w:rsidRDefault="0071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8D4C" w14:textId="77777777" w:rsidR="00BA02D1" w:rsidRDefault="00BA02D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49F7" w14:textId="77777777" w:rsidR="00BA02D1" w:rsidRDefault="00BA02D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C947" w14:textId="77777777" w:rsidR="00BA02D1" w:rsidRDefault="00BA02D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D1"/>
    <w:rsid w:val="0071039E"/>
    <w:rsid w:val="007D66CC"/>
    <w:rsid w:val="00B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5670C"/>
  <w15:docId w15:val="{A6D1EAF4-999F-5F4F-8A53-C2DF4C4F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spacing w:after="120" w:line="300" w:lineRule="exact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Times" w:cs="Arial Unicode MS"/>
      <w:color w:val="000000"/>
      <w:sz w:val="24"/>
      <w:szCs w:val="24"/>
      <w:u w:color="000000"/>
    </w:rPr>
  </w:style>
  <w:style w:type="paragraph" w:styleId="BodyText">
    <w:name w:val="Body Text"/>
    <w:pPr>
      <w:spacing w:after="120" w:line="300" w:lineRule="exact"/>
    </w:pPr>
    <w:rPr>
      <w:rFonts w:ascii="Courier New" w:hAnsi="Courier New" w:cs="Arial Unicode MS"/>
      <w:color w:val="000000"/>
      <w:sz w:val="22"/>
      <w:szCs w:val="22"/>
      <w:u w:color="000000"/>
      <w:lang w:val="en-US"/>
    </w:rPr>
  </w:style>
  <w:style w:type="paragraph" w:styleId="PlainText">
    <w:name w:val="Plain Text"/>
    <w:rPr>
      <w:rFonts w:ascii="Courier New" w:hAnsi="Courier New" w:cs="Arial Unicode MS"/>
      <w:color w:val="000000"/>
      <w:u w:color="000000"/>
      <w:lang w:val="en-US"/>
    </w:rPr>
  </w:style>
  <w:style w:type="paragraph" w:styleId="BodyText2">
    <w:name w:val="Body Text 2"/>
    <w:pPr>
      <w:spacing w:after="100" w:line="340" w:lineRule="exact"/>
    </w:pPr>
    <w:rPr>
      <w:rFonts w:ascii="Times" w:hAnsi="Times" w:cs="Arial Unicode MS"/>
      <w:color w:val="000000"/>
      <w:spacing w:val="5"/>
      <w:sz w:val="21"/>
      <w:szCs w:val="21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 Tighe</cp:lastModifiedBy>
  <cp:revision>2</cp:revision>
  <dcterms:created xsi:type="dcterms:W3CDTF">2022-06-14T16:25:00Z</dcterms:created>
  <dcterms:modified xsi:type="dcterms:W3CDTF">2022-06-14T16:25:00Z</dcterms:modified>
</cp:coreProperties>
</file>